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2D20" w14:textId="35103D2D" w:rsidR="006D7271" w:rsidRPr="00A66ED4" w:rsidRDefault="006D7271" w:rsidP="00C5734F">
      <w:pPr>
        <w:ind w:left="720"/>
        <w:outlineLvl w:val="0"/>
        <w:rPr>
          <w:rFonts w:asciiTheme="minorHAnsi" w:hAnsiTheme="minorHAnsi" w:cstheme="minorHAnsi"/>
          <w:b/>
        </w:rPr>
      </w:pPr>
    </w:p>
    <w:p w14:paraId="465B2188" w14:textId="1348DCBF" w:rsidR="006D7271" w:rsidRPr="00A66ED4" w:rsidRDefault="00A66ED4" w:rsidP="00C5734F">
      <w:pPr>
        <w:ind w:left="720"/>
        <w:outlineLvl w:val="0"/>
        <w:rPr>
          <w:rFonts w:asciiTheme="minorHAnsi" w:hAnsiTheme="minorHAnsi" w:cstheme="minorHAnsi"/>
          <w:b/>
        </w:rPr>
      </w:pPr>
      <w:r w:rsidRPr="00A66ED4">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25D5603B" wp14:editId="69F8316C">
                <wp:simplePos x="0" y="0"/>
                <wp:positionH relativeFrom="margin">
                  <wp:posOffset>2593025</wp:posOffset>
                </wp:positionH>
                <wp:positionV relativeFrom="paragraph">
                  <wp:posOffset>64904</wp:posOffset>
                </wp:positionV>
                <wp:extent cx="2609850" cy="120140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201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05D28" w14:textId="77777777" w:rsidR="00C5734F" w:rsidRPr="003B6C96" w:rsidRDefault="00C5734F" w:rsidP="00C5734F">
                            <w:pPr>
                              <w:rPr>
                                <w:rFonts w:asciiTheme="minorHAnsi" w:hAnsiTheme="minorHAnsi" w:cstheme="minorHAnsi"/>
                                <w:b/>
                                <w:sz w:val="44"/>
                                <w:szCs w:val="32"/>
                              </w:rPr>
                            </w:pPr>
                            <w:r w:rsidRPr="003B6C96">
                              <w:rPr>
                                <w:rFonts w:asciiTheme="minorHAnsi" w:hAnsiTheme="minorHAnsi" w:cstheme="minorHAnsi"/>
                                <w:b/>
                                <w:sz w:val="44"/>
                                <w:szCs w:val="32"/>
                              </w:rPr>
                              <w:t>PUBLIC NOTICE</w:t>
                            </w:r>
                          </w:p>
                          <w:p w14:paraId="14D2A45F" w14:textId="77777777" w:rsidR="00C5734F" w:rsidRPr="003B6C96" w:rsidRDefault="00C5734F" w:rsidP="00C5734F">
                            <w:pPr>
                              <w:rPr>
                                <w:rFonts w:asciiTheme="minorHAnsi" w:hAnsiTheme="minorHAnsi" w:cstheme="minorHAnsi"/>
                                <w:b/>
                                <w:sz w:val="32"/>
                                <w:szCs w:val="32"/>
                              </w:rPr>
                            </w:pPr>
                            <w:r w:rsidRPr="003B6C96">
                              <w:rPr>
                                <w:rFonts w:asciiTheme="minorHAnsi" w:hAnsiTheme="minorHAnsi" w:cstheme="minorHAnsi"/>
                                <w:b/>
                                <w:sz w:val="32"/>
                                <w:szCs w:val="32"/>
                              </w:rPr>
                              <w:t>Town of Dewey-Humboldt</w:t>
                            </w:r>
                          </w:p>
                          <w:p w14:paraId="6FF88602" w14:textId="4D4FBFFF" w:rsidR="00C5734F" w:rsidRPr="003B6C96" w:rsidRDefault="00C5734F" w:rsidP="00C5734F">
                            <w:pPr>
                              <w:rPr>
                                <w:rFonts w:asciiTheme="minorHAnsi" w:hAnsiTheme="minorHAnsi" w:cstheme="minorHAnsi"/>
                                <w:b/>
                                <w:sz w:val="32"/>
                                <w:szCs w:val="32"/>
                              </w:rPr>
                            </w:pPr>
                            <w:r w:rsidRPr="003B6C96">
                              <w:rPr>
                                <w:rFonts w:asciiTheme="minorHAnsi" w:hAnsiTheme="minorHAnsi" w:cstheme="minorHAnsi"/>
                                <w:b/>
                                <w:sz w:val="32"/>
                                <w:szCs w:val="32"/>
                              </w:rPr>
                              <w:t>2735 S Highway 69</w:t>
                            </w:r>
                          </w:p>
                          <w:p w14:paraId="2C39EF17" w14:textId="435967F1" w:rsidR="00C5734F" w:rsidRPr="00A66ED4" w:rsidRDefault="00C5734F" w:rsidP="00C5734F">
                            <w:pPr>
                              <w:rPr>
                                <w:rFonts w:asciiTheme="majorHAnsi" w:hAnsiTheme="majorHAnsi" w:cstheme="majorHAnsi"/>
                                <w:b/>
                                <w:sz w:val="32"/>
                                <w:szCs w:val="32"/>
                              </w:rPr>
                            </w:pPr>
                            <w:r w:rsidRPr="003B6C96">
                              <w:rPr>
                                <w:rFonts w:asciiTheme="minorHAnsi" w:hAnsiTheme="minorHAnsi" w:cstheme="minorHAnsi"/>
                                <w:b/>
                                <w:sz w:val="32"/>
                                <w:szCs w:val="32"/>
                              </w:rPr>
                              <w:t>H</w:t>
                            </w:r>
                            <w:r w:rsidR="00A66ED4" w:rsidRPr="003B6C96">
                              <w:rPr>
                                <w:rFonts w:asciiTheme="minorHAnsi" w:hAnsiTheme="minorHAnsi" w:cstheme="minorHAnsi"/>
                                <w:b/>
                                <w:sz w:val="32"/>
                                <w:szCs w:val="32"/>
                              </w:rPr>
                              <w:t>umboldt</w:t>
                            </w:r>
                            <w:r w:rsidR="003B6C96" w:rsidRPr="003B6C96">
                              <w:rPr>
                                <w:rFonts w:asciiTheme="minorHAnsi" w:hAnsiTheme="minorHAnsi" w:cstheme="minorHAnsi"/>
                                <w:b/>
                                <w:sz w:val="32"/>
                                <w:szCs w:val="32"/>
                              </w:rPr>
                              <w:t>,</w:t>
                            </w:r>
                            <w:r w:rsidRPr="003B6C96">
                              <w:rPr>
                                <w:rFonts w:asciiTheme="minorHAnsi" w:hAnsiTheme="minorHAnsi" w:cstheme="minorHAnsi"/>
                                <w:b/>
                                <w:sz w:val="32"/>
                                <w:szCs w:val="32"/>
                              </w:rPr>
                              <w:t xml:space="preserve"> AZ  86329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5603B" id="_x0000_t202" coordsize="21600,21600" o:spt="202" path="m,l,21600r21600,l21600,xe">
                <v:stroke joinstyle="miter"/>
                <v:path gradientshapeok="t" o:connecttype="rect"/>
              </v:shapetype>
              <v:shape id="Text Box 4" o:spid="_x0000_s1026" type="#_x0000_t202" style="position:absolute;left:0;text-align:left;margin-left:204.2pt;margin-top:5.1pt;width:205.5pt;height:94.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" stroked="f">
                <v:textbox>
                  <w:txbxContent>
                    <w:p w14:paraId="3E105D28" w14:textId="77777777" w:rsidR="00C5734F" w:rsidRPr="003B6C96" w:rsidRDefault="00C5734F" w:rsidP="00C5734F">
                      <w:pPr>
                        <w:rPr>
                          <w:rFonts w:asciiTheme="minorHAnsi" w:hAnsiTheme="minorHAnsi" w:cstheme="minorHAnsi"/>
                          <w:b/>
                          <w:sz w:val="44"/>
                          <w:szCs w:val="32"/>
                        </w:rPr>
                      </w:pPr>
                      <w:r w:rsidRPr="003B6C96">
                        <w:rPr>
                          <w:rFonts w:asciiTheme="minorHAnsi" w:hAnsiTheme="minorHAnsi" w:cstheme="minorHAnsi"/>
                          <w:b/>
                          <w:sz w:val="44"/>
                          <w:szCs w:val="32"/>
                        </w:rPr>
                        <w:t>PUBLIC NOTICE</w:t>
                      </w:r>
                    </w:p>
                    <w:p w14:paraId="14D2A45F" w14:textId="77777777" w:rsidR="00C5734F" w:rsidRPr="003B6C96" w:rsidRDefault="00C5734F" w:rsidP="00C5734F">
                      <w:pPr>
                        <w:rPr>
                          <w:rFonts w:asciiTheme="minorHAnsi" w:hAnsiTheme="minorHAnsi" w:cstheme="minorHAnsi"/>
                          <w:b/>
                          <w:sz w:val="32"/>
                          <w:szCs w:val="32"/>
                        </w:rPr>
                      </w:pPr>
                      <w:r w:rsidRPr="003B6C96">
                        <w:rPr>
                          <w:rFonts w:asciiTheme="minorHAnsi" w:hAnsiTheme="minorHAnsi" w:cstheme="minorHAnsi"/>
                          <w:b/>
                          <w:sz w:val="32"/>
                          <w:szCs w:val="32"/>
                        </w:rPr>
                        <w:t>Town of Dewey-Humboldt</w:t>
                      </w:r>
                    </w:p>
                    <w:p w14:paraId="6FF88602" w14:textId="4D4FBFFF" w:rsidR="00C5734F" w:rsidRPr="003B6C96" w:rsidRDefault="00C5734F" w:rsidP="00C5734F">
                      <w:pPr>
                        <w:rPr>
                          <w:rFonts w:asciiTheme="minorHAnsi" w:hAnsiTheme="minorHAnsi" w:cstheme="minorHAnsi"/>
                          <w:b/>
                          <w:sz w:val="32"/>
                          <w:szCs w:val="32"/>
                        </w:rPr>
                      </w:pPr>
                      <w:r w:rsidRPr="003B6C96">
                        <w:rPr>
                          <w:rFonts w:asciiTheme="minorHAnsi" w:hAnsiTheme="minorHAnsi" w:cstheme="minorHAnsi"/>
                          <w:b/>
                          <w:sz w:val="32"/>
                          <w:szCs w:val="32"/>
                        </w:rPr>
                        <w:t>2735 S Highway 69</w:t>
                      </w:r>
                    </w:p>
                    <w:p w14:paraId="2C39EF17" w14:textId="435967F1" w:rsidR="00C5734F" w:rsidRPr="00A66ED4" w:rsidRDefault="00C5734F" w:rsidP="00C5734F">
                      <w:pPr>
                        <w:rPr>
                          <w:rFonts w:asciiTheme="majorHAnsi" w:hAnsiTheme="majorHAnsi" w:cstheme="majorHAnsi"/>
                          <w:b/>
                          <w:sz w:val="32"/>
                          <w:szCs w:val="32"/>
                        </w:rPr>
                      </w:pPr>
                      <w:r w:rsidRPr="003B6C96">
                        <w:rPr>
                          <w:rFonts w:asciiTheme="minorHAnsi" w:hAnsiTheme="minorHAnsi" w:cstheme="minorHAnsi"/>
                          <w:b/>
                          <w:sz w:val="32"/>
                          <w:szCs w:val="32"/>
                        </w:rPr>
                        <w:t>H</w:t>
                      </w:r>
                      <w:r w:rsidR="00A66ED4" w:rsidRPr="003B6C96">
                        <w:rPr>
                          <w:rFonts w:asciiTheme="minorHAnsi" w:hAnsiTheme="minorHAnsi" w:cstheme="minorHAnsi"/>
                          <w:b/>
                          <w:sz w:val="32"/>
                          <w:szCs w:val="32"/>
                        </w:rPr>
                        <w:t>umboldt</w:t>
                      </w:r>
                      <w:r w:rsidR="003B6C96" w:rsidRPr="003B6C96">
                        <w:rPr>
                          <w:rFonts w:asciiTheme="minorHAnsi" w:hAnsiTheme="minorHAnsi" w:cstheme="minorHAnsi"/>
                          <w:b/>
                          <w:sz w:val="32"/>
                          <w:szCs w:val="32"/>
                        </w:rPr>
                        <w:t>,</w:t>
                      </w:r>
                      <w:r w:rsidRPr="003B6C96">
                        <w:rPr>
                          <w:rFonts w:asciiTheme="minorHAnsi" w:hAnsiTheme="minorHAnsi" w:cstheme="minorHAnsi"/>
                          <w:b/>
                          <w:sz w:val="32"/>
                          <w:szCs w:val="32"/>
                        </w:rPr>
                        <w:t xml:space="preserve"> AZ  86329</w:t>
                      </w:r>
                    </w:p>
                  </w:txbxContent>
                </v:textbox>
                <w10:wrap anchorx="margin"/>
              </v:shape>
            </w:pict>
          </mc:Fallback>
        </mc:AlternateContent>
      </w:r>
      <w:r w:rsidRPr="00A66ED4">
        <w:rPr>
          <w:rFonts w:asciiTheme="minorHAnsi" w:hAnsiTheme="minorHAnsi" w:cstheme="minorHAnsi"/>
          <w:b/>
        </w:rPr>
        <w:t xml:space="preserve">     </w:t>
      </w:r>
      <w:r w:rsidR="006D7271" w:rsidRPr="00A66ED4">
        <w:rPr>
          <w:rFonts w:asciiTheme="minorHAnsi" w:hAnsiTheme="minorHAnsi" w:cstheme="minorHAnsi"/>
          <w:noProof/>
        </w:rPr>
        <w:drawing>
          <wp:inline distT="0" distB="0" distL="0" distR="0" wp14:anchorId="011AFBFE" wp14:editId="0341F4DA">
            <wp:extent cx="1171575" cy="1190625"/>
            <wp:effectExtent l="0" t="0" r="0" b="0"/>
            <wp:docPr id="1" name="Picture 2" descr="S:\Town Logo\Town Logo email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wn Logo\Town Logo email lar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190625"/>
                    </a:xfrm>
                    <a:prstGeom prst="rect">
                      <a:avLst/>
                    </a:prstGeom>
                    <a:noFill/>
                    <a:ln>
                      <a:noFill/>
                    </a:ln>
                  </pic:spPr>
                </pic:pic>
              </a:graphicData>
            </a:graphic>
          </wp:inline>
        </w:drawing>
      </w:r>
      <w:r w:rsidR="00653AB4">
        <w:rPr>
          <w:rFonts w:asciiTheme="minorHAnsi" w:hAnsiTheme="minorHAnsi" w:cstheme="minorHAnsi"/>
          <w:b/>
        </w:rPr>
        <w:tab/>
      </w:r>
      <w:r w:rsidR="00653AB4">
        <w:rPr>
          <w:rFonts w:asciiTheme="minorHAnsi" w:hAnsiTheme="minorHAnsi" w:cstheme="minorHAnsi"/>
          <w:b/>
        </w:rPr>
        <w:tab/>
      </w:r>
      <w:r w:rsidR="00653AB4">
        <w:rPr>
          <w:rFonts w:asciiTheme="minorHAnsi" w:hAnsiTheme="minorHAnsi" w:cstheme="minorHAnsi"/>
          <w:b/>
        </w:rPr>
        <w:tab/>
      </w:r>
      <w:r w:rsidR="00653AB4">
        <w:rPr>
          <w:rFonts w:asciiTheme="minorHAnsi" w:hAnsiTheme="minorHAnsi" w:cstheme="minorHAnsi"/>
          <w:b/>
        </w:rPr>
        <w:tab/>
      </w:r>
      <w:r w:rsidR="00653AB4">
        <w:rPr>
          <w:rFonts w:asciiTheme="minorHAnsi" w:hAnsiTheme="minorHAnsi" w:cstheme="minorHAnsi"/>
          <w:b/>
        </w:rPr>
        <w:tab/>
      </w:r>
      <w:r w:rsidR="00653AB4">
        <w:rPr>
          <w:rFonts w:asciiTheme="minorHAnsi" w:hAnsiTheme="minorHAnsi" w:cstheme="minorHAnsi"/>
          <w:b/>
        </w:rPr>
        <w:tab/>
      </w:r>
      <w:r w:rsidR="00653AB4">
        <w:rPr>
          <w:rFonts w:asciiTheme="minorHAnsi" w:hAnsiTheme="minorHAnsi" w:cstheme="minorHAnsi"/>
          <w:b/>
        </w:rPr>
        <w:tab/>
      </w:r>
      <w:r w:rsidR="00653AB4">
        <w:rPr>
          <w:rFonts w:asciiTheme="minorHAnsi" w:hAnsiTheme="minorHAnsi" w:cstheme="minorHAnsi"/>
          <w:b/>
        </w:rPr>
        <w:tab/>
      </w:r>
      <w:r w:rsidR="00653AB4">
        <w:rPr>
          <w:rFonts w:asciiTheme="minorHAnsi" w:hAnsiTheme="minorHAnsi" w:cstheme="minorHAnsi"/>
          <w:b/>
        </w:rPr>
        <w:tab/>
      </w:r>
    </w:p>
    <w:p w14:paraId="31223074" w14:textId="77777777" w:rsidR="00D26B04" w:rsidRPr="00A66ED4" w:rsidRDefault="00FB0A20" w:rsidP="00875EA8">
      <w:pPr>
        <w:pBdr>
          <w:between w:val="single" w:sz="4" w:space="1" w:color="auto"/>
        </w:pBdr>
        <w:ind w:left="630"/>
        <w:rPr>
          <w:rFonts w:asciiTheme="minorHAnsi" w:hAnsiTheme="minorHAnsi" w:cstheme="minorHAnsi"/>
          <w:b/>
        </w:rPr>
      </w:pPr>
      <w:r w:rsidRPr="00A66ED4">
        <w:rPr>
          <w:rFonts w:asciiTheme="minorHAnsi" w:hAnsiTheme="minorHAnsi" w:cstheme="minorHAnsi"/>
          <w:b/>
        </w:rPr>
        <w:t>______________________________________________________________</w:t>
      </w:r>
      <w:r w:rsidR="005B7852" w:rsidRPr="00A66ED4">
        <w:rPr>
          <w:rFonts w:asciiTheme="minorHAnsi" w:hAnsiTheme="minorHAnsi" w:cstheme="minorHAnsi"/>
          <w:b/>
        </w:rPr>
        <w:t>_____________________</w:t>
      </w:r>
      <w:r w:rsidR="00875EA8" w:rsidRPr="00A66ED4">
        <w:rPr>
          <w:rFonts w:asciiTheme="minorHAnsi" w:hAnsiTheme="minorHAnsi" w:cstheme="minorHAnsi"/>
          <w:b/>
        </w:rPr>
        <w:t>_</w:t>
      </w:r>
    </w:p>
    <w:p w14:paraId="197CB8E1" w14:textId="4EE318C5" w:rsidR="00A66ED4" w:rsidRPr="00A66ED4" w:rsidRDefault="00A66ED4" w:rsidP="007B6080">
      <w:pPr>
        <w:jc w:val="center"/>
        <w:outlineLvl w:val="0"/>
        <w:rPr>
          <w:rFonts w:asciiTheme="minorHAnsi" w:hAnsiTheme="minorHAnsi" w:cstheme="minorHAnsi"/>
          <w:b/>
          <w:sz w:val="28"/>
          <w:szCs w:val="26"/>
        </w:rPr>
      </w:pPr>
    </w:p>
    <w:p w14:paraId="351712A6" w14:textId="77777777" w:rsidR="00A66ED4" w:rsidRPr="00A66ED4" w:rsidRDefault="00D26B04" w:rsidP="007B6080">
      <w:pPr>
        <w:ind w:right="-180"/>
        <w:jc w:val="center"/>
        <w:outlineLvl w:val="0"/>
        <w:rPr>
          <w:rFonts w:asciiTheme="minorHAnsi" w:hAnsiTheme="minorHAnsi" w:cstheme="minorHAnsi"/>
          <w:bCs/>
          <w:sz w:val="28"/>
          <w:szCs w:val="26"/>
        </w:rPr>
      </w:pPr>
      <w:r w:rsidRPr="00A66ED4">
        <w:rPr>
          <w:rFonts w:asciiTheme="minorHAnsi" w:hAnsiTheme="minorHAnsi" w:cstheme="minorHAnsi"/>
          <w:bCs/>
          <w:sz w:val="28"/>
          <w:szCs w:val="26"/>
        </w:rPr>
        <w:t>A majority</w:t>
      </w:r>
      <w:r w:rsidR="001401A6" w:rsidRPr="00A66ED4">
        <w:rPr>
          <w:rFonts w:asciiTheme="minorHAnsi" w:hAnsiTheme="minorHAnsi" w:cstheme="minorHAnsi"/>
          <w:bCs/>
          <w:sz w:val="28"/>
          <w:szCs w:val="26"/>
        </w:rPr>
        <w:t>/quorum</w:t>
      </w:r>
      <w:r w:rsidRPr="00A66ED4">
        <w:rPr>
          <w:rFonts w:asciiTheme="minorHAnsi" w:hAnsiTheme="minorHAnsi" w:cstheme="minorHAnsi"/>
          <w:bCs/>
          <w:sz w:val="28"/>
          <w:szCs w:val="26"/>
        </w:rPr>
        <w:t xml:space="preserve"> of the </w:t>
      </w:r>
      <w:r w:rsidR="008A6733" w:rsidRPr="00A66ED4">
        <w:rPr>
          <w:rFonts w:asciiTheme="minorHAnsi" w:hAnsiTheme="minorHAnsi" w:cstheme="minorHAnsi"/>
          <w:bCs/>
          <w:sz w:val="28"/>
          <w:szCs w:val="26"/>
        </w:rPr>
        <w:t>Dewey-Humboldt</w:t>
      </w:r>
      <w:r w:rsidR="00F87EDE" w:rsidRPr="00A66ED4">
        <w:rPr>
          <w:rFonts w:asciiTheme="minorHAnsi" w:hAnsiTheme="minorHAnsi" w:cstheme="minorHAnsi"/>
          <w:bCs/>
          <w:sz w:val="28"/>
          <w:szCs w:val="26"/>
        </w:rPr>
        <w:t xml:space="preserve"> </w:t>
      </w:r>
      <w:r w:rsidR="006F6FE2" w:rsidRPr="00A66ED4">
        <w:rPr>
          <w:rFonts w:asciiTheme="minorHAnsi" w:hAnsiTheme="minorHAnsi" w:cstheme="minorHAnsi"/>
          <w:bCs/>
          <w:sz w:val="28"/>
          <w:szCs w:val="26"/>
        </w:rPr>
        <w:t xml:space="preserve">Council, </w:t>
      </w:r>
      <w:r w:rsidR="00875EA8" w:rsidRPr="00A66ED4">
        <w:rPr>
          <w:rFonts w:asciiTheme="minorHAnsi" w:hAnsiTheme="minorHAnsi" w:cstheme="minorHAnsi"/>
          <w:bCs/>
          <w:sz w:val="28"/>
          <w:szCs w:val="26"/>
        </w:rPr>
        <w:t>Commission or</w:t>
      </w:r>
      <w:r w:rsidR="00A66ED4" w:rsidRPr="00A66ED4">
        <w:rPr>
          <w:rFonts w:asciiTheme="minorHAnsi" w:hAnsiTheme="minorHAnsi" w:cstheme="minorHAnsi"/>
          <w:bCs/>
          <w:sz w:val="28"/>
          <w:szCs w:val="26"/>
        </w:rPr>
        <w:t xml:space="preserve"> </w:t>
      </w:r>
      <w:r w:rsidR="006F6FE2" w:rsidRPr="00A66ED4">
        <w:rPr>
          <w:rFonts w:asciiTheme="minorHAnsi" w:hAnsiTheme="minorHAnsi" w:cstheme="minorHAnsi"/>
          <w:bCs/>
          <w:sz w:val="28"/>
          <w:szCs w:val="26"/>
        </w:rPr>
        <w:t>Committees</w:t>
      </w:r>
    </w:p>
    <w:p w14:paraId="129F34B6" w14:textId="6C5C66AE" w:rsidR="00A649F6" w:rsidRPr="00A66ED4" w:rsidRDefault="001401A6" w:rsidP="007B6080">
      <w:pPr>
        <w:ind w:right="-180"/>
        <w:jc w:val="center"/>
        <w:outlineLvl w:val="0"/>
        <w:rPr>
          <w:rFonts w:asciiTheme="minorHAnsi" w:hAnsiTheme="minorHAnsi" w:cstheme="minorHAnsi"/>
          <w:bCs/>
          <w:sz w:val="28"/>
          <w:szCs w:val="26"/>
        </w:rPr>
      </w:pPr>
      <w:r w:rsidRPr="00A66ED4">
        <w:rPr>
          <w:rFonts w:asciiTheme="minorHAnsi" w:hAnsiTheme="minorHAnsi" w:cstheme="minorHAnsi"/>
          <w:bCs/>
          <w:sz w:val="28"/>
          <w:szCs w:val="26"/>
        </w:rPr>
        <w:t>may</w:t>
      </w:r>
      <w:r w:rsidR="006A6B36" w:rsidRPr="00A66ED4">
        <w:rPr>
          <w:rFonts w:asciiTheme="minorHAnsi" w:hAnsiTheme="minorHAnsi" w:cstheme="minorHAnsi"/>
          <w:bCs/>
          <w:sz w:val="28"/>
          <w:szCs w:val="26"/>
        </w:rPr>
        <w:t xml:space="preserve"> </w:t>
      </w:r>
      <w:r w:rsidR="00D26B04" w:rsidRPr="00A66ED4">
        <w:rPr>
          <w:rFonts w:asciiTheme="minorHAnsi" w:hAnsiTheme="minorHAnsi" w:cstheme="minorHAnsi"/>
          <w:bCs/>
          <w:sz w:val="28"/>
          <w:szCs w:val="26"/>
        </w:rPr>
        <w:t xml:space="preserve">be in attendance at the following </w:t>
      </w:r>
      <w:r w:rsidR="00D522CF" w:rsidRPr="00A66ED4">
        <w:rPr>
          <w:rFonts w:asciiTheme="minorHAnsi" w:hAnsiTheme="minorHAnsi" w:cstheme="minorHAnsi"/>
          <w:bCs/>
          <w:sz w:val="28"/>
          <w:szCs w:val="26"/>
        </w:rPr>
        <w:t>event</w:t>
      </w:r>
      <w:r w:rsidR="00135B1C" w:rsidRPr="00A66ED4">
        <w:rPr>
          <w:rFonts w:asciiTheme="minorHAnsi" w:hAnsiTheme="minorHAnsi" w:cstheme="minorHAnsi"/>
          <w:bCs/>
          <w:sz w:val="28"/>
          <w:szCs w:val="26"/>
        </w:rPr>
        <w:t xml:space="preserve"> occurring</w:t>
      </w:r>
      <w:r w:rsidR="00D26B04" w:rsidRPr="00A66ED4">
        <w:rPr>
          <w:rFonts w:asciiTheme="minorHAnsi" w:hAnsiTheme="minorHAnsi" w:cstheme="minorHAnsi"/>
          <w:bCs/>
          <w:sz w:val="28"/>
          <w:szCs w:val="26"/>
        </w:rPr>
        <w:t xml:space="preserve"> </w:t>
      </w:r>
      <w:r w:rsidR="00537005">
        <w:rPr>
          <w:rFonts w:asciiTheme="minorHAnsi" w:hAnsiTheme="minorHAnsi" w:cstheme="minorHAnsi"/>
          <w:bCs/>
          <w:sz w:val="28"/>
          <w:szCs w:val="26"/>
        </w:rPr>
        <w:t>August</w:t>
      </w:r>
      <w:r w:rsidR="003C220A">
        <w:rPr>
          <w:rFonts w:asciiTheme="minorHAnsi" w:hAnsiTheme="minorHAnsi" w:cstheme="minorHAnsi"/>
          <w:bCs/>
          <w:sz w:val="28"/>
          <w:szCs w:val="26"/>
        </w:rPr>
        <w:t xml:space="preserve"> </w:t>
      </w:r>
      <w:r w:rsidR="00537005">
        <w:rPr>
          <w:rFonts w:asciiTheme="minorHAnsi" w:hAnsiTheme="minorHAnsi" w:cstheme="minorHAnsi"/>
          <w:bCs/>
          <w:sz w:val="28"/>
          <w:szCs w:val="26"/>
        </w:rPr>
        <w:t>22</w:t>
      </w:r>
      <w:r w:rsidR="00A50BB0">
        <w:rPr>
          <w:rFonts w:asciiTheme="minorHAnsi" w:hAnsiTheme="minorHAnsi" w:cstheme="minorHAnsi"/>
          <w:bCs/>
          <w:sz w:val="28"/>
          <w:szCs w:val="26"/>
        </w:rPr>
        <w:t>, 2023</w:t>
      </w:r>
      <w:r w:rsidR="005B76D1" w:rsidRPr="00A66ED4">
        <w:rPr>
          <w:rFonts w:asciiTheme="minorHAnsi" w:hAnsiTheme="minorHAnsi" w:cstheme="minorHAnsi"/>
          <w:bCs/>
          <w:sz w:val="28"/>
          <w:szCs w:val="26"/>
        </w:rPr>
        <w:t>:</w:t>
      </w:r>
    </w:p>
    <w:p w14:paraId="00B5F7BF" w14:textId="77777777" w:rsidR="00DA544C" w:rsidRPr="00A66ED4" w:rsidRDefault="00DA544C" w:rsidP="007B6080">
      <w:pPr>
        <w:tabs>
          <w:tab w:val="left" w:pos="4050"/>
        </w:tabs>
        <w:spacing w:before="120"/>
        <w:jc w:val="center"/>
        <w:rPr>
          <w:rFonts w:asciiTheme="minorHAnsi" w:hAnsiTheme="minorHAnsi" w:cstheme="minorHAnsi"/>
          <w:bCs/>
          <w:sz w:val="36"/>
          <w:szCs w:val="32"/>
        </w:rPr>
        <w:sectPr w:rsidR="00DA544C" w:rsidRPr="00A66ED4" w:rsidSect="00DA544C">
          <w:type w:val="continuous"/>
          <w:pgSz w:w="12240" w:h="15840" w:code="1"/>
          <w:pgMar w:top="288" w:right="720" w:bottom="245" w:left="720" w:header="720" w:footer="720" w:gutter="0"/>
          <w:cols w:space="720" w:equalWidth="0">
            <w:col w:w="10800" w:space="720"/>
          </w:cols>
          <w:docGrid w:linePitch="360"/>
        </w:sectPr>
      </w:pPr>
    </w:p>
    <w:p w14:paraId="32FB9CF5" w14:textId="77777777" w:rsidR="00A66ED4" w:rsidRPr="00E70740" w:rsidRDefault="00A66ED4" w:rsidP="007B6080">
      <w:pPr>
        <w:autoSpaceDE w:val="0"/>
        <w:autoSpaceDN w:val="0"/>
        <w:adjustRightInd w:val="0"/>
        <w:spacing w:before="120"/>
        <w:ind w:left="-90" w:right="180"/>
        <w:jc w:val="center"/>
        <w:rPr>
          <w:rFonts w:asciiTheme="minorHAnsi" w:hAnsiTheme="minorHAnsi" w:cstheme="minorHAnsi"/>
          <w:bCs/>
          <w:sz w:val="40"/>
          <w:szCs w:val="40"/>
        </w:rPr>
      </w:pPr>
    </w:p>
    <w:p w14:paraId="405C4541" w14:textId="46B1624D" w:rsidR="00F27150" w:rsidRDefault="00C956BF" w:rsidP="007B6080">
      <w:pPr>
        <w:autoSpaceDE w:val="0"/>
        <w:autoSpaceDN w:val="0"/>
        <w:adjustRightInd w:val="0"/>
        <w:ind w:left="-90"/>
        <w:jc w:val="center"/>
        <w:rPr>
          <w:rFonts w:asciiTheme="minorHAnsi" w:hAnsiTheme="minorHAnsi" w:cstheme="minorHAnsi"/>
          <w:b/>
          <w:sz w:val="40"/>
          <w:szCs w:val="40"/>
        </w:rPr>
      </w:pPr>
      <w:r>
        <w:rPr>
          <w:rFonts w:asciiTheme="minorHAnsi" w:hAnsiTheme="minorHAnsi" w:cstheme="minorHAnsi"/>
          <w:b/>
          <w:sz w:val="40"/>
          <w:szCs w:val="40"/>
        </w:rPr>
        <w:t>TOWN OF DEWEY-HUMBOLDT</w:t>
      </w:r>
    </w:p>
    <w:p w14:paraId="2759BABA" w14:textId="1C8428C6" w:rsidR="00537005" w:rsidRPr="00A66ED4" w:rsidRDefault="00537005" w:rsidP="007B6080">
      <w:pPr>
        <w:autoSpaceDE w:val="0"/>
        <w:autoSpaceDN w:val="0"/>
        <w:adjustRightInd w:val="0"/>
        <w:ind w:left="-90"/>
        <w:jc w:val="center"/>
        <w:rPr>
          <w:rFonts w:asciiTheme="minorHAnsi" w:hAnsiTheme="minorHAnsi" w:cstheme="minorHAnsi"/>
          <w:b/>
          <w:sz w:val="40"/>
          <w:szCs w:val="40"/>
        </w:rPr>
      </w:pPr>
      <w:r>
        <w:rPr>
          <w:rFonts w:asciiTheme="minorHAnsi" w:hAnsiTheme="minorHAnsi" w:cstheme="minorHAnsi"/>
          <w:b/>
          <w:sz w:val="40"/>
          <w:szCs w:val="40"/>
        </w:rPr>
        <w:t>TOWN COUNCIL SPECIAL MEETING</w:t>
      </w:r>
    </w:p>
    <w:p w14:paraId="322AB1CD" w14:textId="2596815F" w:rsidR="0057620B" w:rsidRPr="00537005" w:rsidRDefault="00537005" w:rsidP="007B6080">
      <w:pPr>
        <w:autoSpaceDE w:val="0"/>
        <w:autoSpaceDN w:val="0"/>
        <w:adjustRightInd w:val="0"/>
        <w:spacing w:before="120"/>
        <w:ind w:left="-90"/>
        <w:jc w:val="center"/>
        <w:rPr>
          <w:rFonts w:asciiTheme="minorHAnsi" w:hAnsiTheme="minorHAnsi" w:cstheme="minorHAnsi"/>
          <w:b/>
          <w:bCs/>
          <w:sz w:val="28"/>
          <w:szCs w:val="28"/>
        </w:rPr>
      </w:pPr>
      <w:r w:rsidRPr="00537005">
        <w:rPr>
          <w:rFonts w:asciiTheme="minorHAnsi" w:hAnsiTheme="minorHAnsi" w:cstheme="minorHAnsi"/>
          <w:b/>
          <w:bCs/>
          <w:sz w:val="28"/>
          <w:szCs w:val="28"/>
        </w:rPr>
        <w:t>Tues</w:t>
      </w:r>
      <w:r w:rsidR="00C956BF" w:rsidRPr="00537005">
        <w:rPr>
          <w:rFonts w:asciiTheme="minorHAnsi" w:hAnsiTheme="minorHAnsi" w:cstheme="minorHAnsi"/>
          <w:b/>
          <w:bCs/>
          <w:sz w:val="28"/>
          <w:szCs w:val="28"/>
        </w:rPr>
        <w:t>d</w:t>
      </w:r>
      <w:r w:rsidR="00A50BB0" w:rsidRPr="00537005">
        <w:rPr>
          <w:rFonts w:asciiTheme="minorHAnsi" w:hAnsiTheme="minorHAnsi" w:cstheme="minorHAnsi"/>
          <w:b/>
          <w:bCs/>
          <w:sz w:val="28"/>
          <w:szCs w:val="28"/>
        </w:rPr>
        <w:t xml:space="preserve">ay, </w:t>
      </w:r>
      <w:r w:rsidRPr="00537005">
        <w:rPr>
          <w:rFonts w:asciiTheme="minorHAnsi" w:hAnsiTheme="minorHAnsi" w:cstheme="minorHAnsi"/>
          <w:b/>
          <w:bCs/>
          <w:sz w:val="28"/>
          <w:szCs w:val="28"/>
        </w:rPr>
        <w:t>August</w:t>
      </w:r>
      <w:r w:rsidR="008A64DE" w:rsidRPr="00537005">
        <w:rPr>
          <w:rFonts w:asciiTheme="minorHAnsi" w:hAnsiTheme="minorHAnsi" w:cstheme="minorHAnsi"/>
          <w:b/>
          <w:bCs/>
          <w:sz w:val="28"/>
          <w:szCs w:val="28"/>
        </w:rPr>
        <w:t xml:space="preserve"> </w:t>
      </w:r>
      <w:r w:rsidRPr="00537005">
        <w:rPr>
          <w:rFonts w:asciiTheme="minorHAnsi" w:hAnsiTheme="minorHAnsi" w:cstheme="minorHAnsi"/>
          <w:b/>
          <w:bCs/>
          <w:sz w:val="28"/>
          <w:szCs w:val="28"/>
        </w:rPr>
        <w:t>22</w:t>
      </w:r>
      <w:r w:rsidR="006A6B36" w:rsidRPr="00537005">
        <w:rPr>
          <w:rFonts w:asciiTheme="minorHAnsi" w:hAnsiTheme="minorHAnsi" w:cstheme="minorHAnsi"/>
          <w:b/>
          <w:bCs/>
          <w:sz w:val="28"/>
          <w:szCs w:val="28"/>
        </w:rPr>
        <w:t>, 20</w:t>
      </w:r>
      <w:r w:rsidR="00A66ED4" w:rsidRPr="00537005">
        <w:rPr>
          <w:rFonts w:asciiTheme="minorHAnsi" w:hAnsiTheme="minorHAnsi" w:cstheme="minorHAnsi"/>
          <w:b/>
          <w:bCs/>
          <w:sz w:val="28"/>
          <w:szCs w:val="28"/>
        </w:rPr>
        <w:t>2</w:t>
      </w:r>
      <w:r w:rsidR="003B6C96" w:rsidRPr="00537005">
        <w:rPr>
          <w:rFonts w:asciiTheme="minorHAnsi" w:hAnsiTheme="minorHAnsi" w:cstheme="minorHAnsi"/>
          <w:b/>
          <w:bCs/>
          <w:sz w:val="28"/>
          <w:szCs w:val="28"/>
        </w:rPr>
        <w:t>3</w:t>
      </w:r>
      <w:r w:rsidR="00A90014" w:rsidRPr="00537005">
        <w:rPr>
          <w:rFonts w:asciiTheme="minorHAnsi" w:hAnsiTheme="minorHAnsi" w:cstheme="minorHAnsi"/>
          <w:b/>
          <w:bCs/>
          <w:sz w:val="28"/>
          <w:szCs w:val="28"/>
        </w:rPr>
        <w:t xml:space="preserve"> </w:t>
      </w:r>
      <w:r w:rsidRPr="00537005">
        <w:rPr>
          <w:rFonts w:asciiTheme="minorHAnsi" w:hAnsiTheme="minorHAnsi" w:cstheme="minorHAnsi"/>
          <w:b/>
          <w:bCs/>
          <w:sz w:val="28"/>
          <w:szCs w:val="28"/>
        </w:rPr>
        <w:t>at</w:t>
      </w:r>
      <w:r w:rsidR="00211787" w:rsidRPr="00537005">
        <w:rPr>
          <w:rFonts w:asciiTheme="minorHAnsi" w:hAnsiTheme="minorHAnsi" w:cstheme="minorHAnsi"/>
          <w:b/>
          <w:bCs/>
          <w:sz w:val="28"/>
          <w:szCs w:val="28"/>
        </w:rPr>
        <w:t xml:space="preserve"> </w:t>
      </w:r>
      <w:r w:rsidRPr="00537005">
        <w:rPr>
          <w:rFonts w:asciiTheme="minorHAnsi" w:hAnsiTheme="minorHAnsi" w:cstheme="minorHAnsi"/>
          <w:b/>
          <w:bCs/>
          <w:sz w:val="28"/>
          <w:szCs w:val="28"/>
        </w:rPr>
        <w:t>2</w:t>
      </w:r>
      <w:r w:rsidR="00211787" w:rsidRPr="00537005">
        <w:rPr>
          <w:rFonts w:asciiTheme="minorHAnsi" w:hAnsiTheme="minorHAnsi" w:cstheme="minorHAnsi"/>
          <w:b/>
          <w:bCs/>
          <w:sz w:val="28"/>
          <w:szCs w:val="28"/>
        </w:rPr>
        <w:t>:</w:t>
      </w:r>
      <w:r w:rsidR="00A50BB0" w:rsidRPr="00537005">
        <w:rPr>
          <w:rFonts w:asciiTheme="minorHAnsi" w:hAnsiTheme="minorHAnsi" w:cstheme="minorHAnsi"/>
          <w:b/>
          <w:bCs/>
          <w:sz w:val="28"/>
          <w:szCs w:val="28"/>
        </w:rPr>
        <w:t>0</w:t>
      </w:r>
      <w:r w:rsidR="00211787" w:rsidRPr="00537005">
        <w:rPr>
          <w:rFonts w:asciiTheme="minorHAnsi" w:hAnsiTheme="minorHAnsi" w:cstheme="minorHAnsi"/>
          <w:b/>
          <w:bCs/>
          <w:sz w:val="28"/>
          <w:szCs w:val="28"/>
        </w:rPr>
        <w:t>0 p.m.</w:t>
      </w:r>
    </w:p>
    <w:p w14:paraId="0EDBFBC4" w14:textId="442CD8F8" w:rsidR="00164767" w:rsidRPr="00537005" w:rsidRDefault="00537005" w:rsidP="007B6080">
      <w:pPr>
        <w:autoSpaceDE w:val="0"/>
        <w:autoSpaceDN w:val="0"/>
        <w:adjustRightInd w:val="0"/>
        <w:ind w:left="-90"/>
        <w:jc w:val="center"/>
        <w:rPr>
          <w:rFonts w:asciiTheme="minorHAnsi" w:hAnsiTheme="minorHAnsi" w:cstheme="minorHAnsi"/>
          <w:sz w:val="28"/>
          <w:szCs w:val="28"/>
        </w:rPr>
      </w:pPr>
      <w:r w:rsidRPr="00537005">
        <w:rPr>
          <w:rFonts w:asciiTheme="minorHAnsi" w:hAnsiTheme="minorHAnsi" w:cstheme="minorHAnsi"/>
          <w:sz w:val="28"/>
          <w:szCs w:val="28"/>
        </w:rPr>
        <w:t>In the Council Chambers</w:t>
      </w:r>
    </w:p>
    <w:p w14:paraId="65443A57" w14:textId="475C2746" w:rsidR="00376671" w:rsidRPr="00A66ED4" w:rsidRDefault="003C220A" w:rsidP="007B6080">
      <w:pPr>
        <w:autoSpaceDE w:val="0"/>
        <w:autoSpaceDN w:val="0"/>
        <w:adjustRightInd w:val="0"/>
        <w:ind w:left="-90"/>
        <w:jc w:val="center"/>
        <w:rPr>
          <w:rFonts w:asciiTheme="minorHAnsi" w:hAnsiTheme="minorHAnsi" w:cstheme="minorHAnsi"/>
          <w:sz w:val="28"/>
          <w:szCs w:val="28"/>
        </w:rPr>
      </w:pPr>
      <w:r>
        <w:rPr>
          <w:rFonts w:asciiTheme="minorHAnsi" w:hAnsiTheme="minorHAnsi" w:cstheme="minorHAnsi"/>
          <w:sz w:val="28"/>
          <w:szCs w:val="28"/>
        </w:rPr>
        <w:t>27</w:t>
      </w:r>
      <w:r w:rsidR="00537005">
        <w:rPr>
          <w:rFonts w:asciiTheme="minorHAnsi" w:hAnsiTheme="minorHAnsi" w:cstheme="minorHAnsi"/>
          <w:sz w:val="28"/>
          <w:szCs w:val="28"/>
        </w:rPr>
        <w:t>35 S Highway 69, Suite 10</w:t>
      </w:r>
    </w:p>
    <w:p w14:paraId="19E0C266" w14:textId="34A040C7" w:rsidR="00A50BB0" w:rsidRDefault="003C220A" w:rsidP="007B6080">
      <w:pPr>
        <w:autoSpaceDE w:val="0"/>
        <w:autoSpaceDN w:val="0"/>
        <w:adjustRightInd w:val="0"/>
        <w:ind w:left="-90"/>
        <w:jc w:val="center"/>
        <w:rPr>
          <w:rFonts w:asciiTheme="minorHAnsi" w:hAnsiTheme="minorHAnsi" w:cstheme="minorHAnsi"/>
          <w:noProof/>
          <w:sz w:val="28"/>
          <w:szCs w:val="28"/>
        </w:rPr>
      </w:pPr>
      <w:r>
        <w:rPr>
          <w:rFonts w:asciiTheme="minorHAnsi" w:hAnsiTheme="minorHAnsi" w:cstheme="minorHAnsi"/>
          <w:sz w:val="28"/>
          <w:szCs w:val="28"/>
        </w:rPr>
        <w:t>Humboldt,</w:t>
      </w:r>
      <w:r w:rsidR="00794AFF" w:rsidRPr="00A66ED4">
        <w:rPr>
          <w:rFonts w:asciiTheme="minorHAnsi" w:hAnsiTheme="minorHAnsi" w:cstheme="minorHAnsi"/>
          <w:sz w:val="28"/>
          <w:szCs w:val="28"/>
        </w:rPr>
        <w:t xml:space="preserve"> AZ  863</w:t>
      </w:r>
      <w:r>
        <w:rPr>
          <w:rFonts w:asciiTheme="minorHAnsi" w:hAnsiTheme="minorHAnsi" w:cstheme="minorHAnsi"/>
          <w:sz w:val="28"/>
          <w:szCs w:val="28"/>
        </w:rPr>
        <w:t>29</w:t>
      </w:r>
    </w:p>
    <w:p w14:paraId="767E1528" w14:textId="77777777" w:rsidR="00A50BB0" w:rsidRDefault="00A50BB0" w:rsidP="007B6080">
      <w:pPr>
        <w:autoSpaceDE w:val="0"/>
        <w:autoSpaceDN w:val="0"/>
        <w:adjustRightInd w:val="0"/>
        <w:ind w:left="-90"/>
        <w:jc w:val="center"/>
        <w:rPr>
          <w:rFonts w:asciiTheme="minorHAnsi" w:hAnsiTheme="minorHAnsi" w:cstheme="minorHAnsi"/>
          <w:sz w:val="28"/>
          <w:szCs w:val="28"/>
        </w:rPr>
      </w:pPr>
    </w:p>
    <w:p w14:paraId="057F1106" w14:textId="56A68547" w:rsidR="00794AFF" w:rsidRPr="00A66ED4" w:rsidRDefault="00794AFF" w:rsidP="007B6080">
      <w:pPr>
        <w:autoSpaceDE w:val="0"/>
        <w:autoSpaceDN w:val="0"/>
        <w:adjustRightInd w:val="0"/>
        <w:ind w:left="-90"/>
        <w:jc w:val="center"/>
        <w:rPr>
          <w:rFonts w:asciiTheme="minorHAnsi" w:hAnsiTheme="minorHAnsi" w:cstheme="minorHAnsi"/>
          <w:sz w:val="28"/>
          <w:szCs w:val="28"/>
        </w:rPr>
      </w:pPr>
    </w:p>
    <w:p w14:paraId="76BCB87E" w14:textId="5681AEEA" w:rsidR="004977BF" w:rsidRDefault="004977BF" w:rsidP="007B6080">
      <w:pPr>
        <w:autoSpaceDE w:val="0"/>
        <w:autoSpaceDN w:val="0"/>
        <w:adjustRightInd w:val="0"/>
        <w:ind w:left="-90"/>
        <w:jc w:val="center"/>
        <w:rPr>
          <w:rFonts w:asciiTheme="minorHAnsi" w:hAnsiTheme="minorHAnsi" w:cstheme="minorHAnsi"/>
          <w:sz w:val="18"/>
          <w:szCs w:val="28"/>
        </w:rPr>
      </w:pPr>
    </w:p>
    <w:p w14:paraId="61F385E7" w14:textId="77777777" w:rsidR="00D27EF8" w:rsidRDefault="00D27EF8" w:rsidP="007B6080">
      <w:pPr>
        <w:pStyle w:val="Default"/>
        <w:ind w:right="270"/>
        <w:jc w:val="both"/>
        <w:rPr>
          <w:rFonts w:asciiTheme="minorHAnsi" w:hAnsiTheme="minorHAnsi" w:cstheme="minorHAnsi"/>
          <w:b/>
          <w:i/>
        </w:rPr>
      </w:pPr>
    </w:p>
    <w:p w14:paraId="40FEA525" w14:textId="7EDC3BEA" w:rsidR="00433C15" w:rsidRPr="00A66ED4" w:rsidRDefault="00433C15" w:rsidP="007B6080">
      <w:pPr>
        <w:pStyle w:val="Default"/>
        <w:ind w:right="270"/>
        <w:jc w:val="both"/>
        <w:rPr>
          <w:rFonts w:asciiTheme="minorHAnsi" w:hAnsiTheme="minorHAnsi" w:cstheme="minorHAnsi"/>
        </w:rPr>
      </w:pPr>
      <w:r w:rsidRPr="00A66ED4">
        <w:rPr>
          <w:rFonts w:asciiTheme="minorHAnsi" w:hAnsiTheme="minorHAnsi" w:cstheme="minorHAnsi"/>
          <w:b/>
          <w:i/>
        </w:rPr>
        <w:t xml:space="preserve">Disclaimer: </w:t>
      </w:r>
      <w:r w:rsidRPr="00A66ED4">
        <w:rPr>
          <w:rFonts w:asciiTheme="minorHAnsi" w:hAnsiTheme="minorHAnsi" w:cstheme="minorHAnsi"/>
        </w:rPr>
        <w:t>A majority of the Town Council, Commission or Committees may be in attendance. No public policy will be formulated by any members present and no action that the Public Body has authority to take will be taken by any members present.</w:t>
      </w:r>
    </w:p>
    <w:p w14:paraId="04126186" w14:textId="77777777" w:rsidR="00F87EDE" w:rsidRPr="00A66ED4" w:rsidRDefault="006F6FE2" w:rsidP="007B6080">
      <w:pPr>
        <w:autoSpaceDE w:val="0"/>
        <w:autoSpaceDN w:val="0"/>
        <w:adjustRightInd w:val="0"/>
        <w:jc w:val="center"/>
        <w:rPr>
          <w:rFonts w:asciiTheme="minorHAnsi" w:hAnsiTheme="minorHAnsi" w:cstheme="minorHAnsi"/>
          <w:sz w:val="28"/>
          <w:szCs w:val="28"/>
        </w:rPr>
      </w:pPr>
      <w:r w:rsidRPr="00A66ED4">
        <w:rPr>
          <w:rFonts w:asciiTheme="minorHAnsi" w:hAnsiTheme="minorHAnsi" w:cstheme="minorHAnsi"/>
          <w:sz w:val="28"/>
          <w:szCs w:val="28"/>
        </w:rPr>
        <w:t>___________________________________________</w:t>
      </w:r>
      <w:r w:rsidR="005A294C" w:rsidRPr="00A66ED4">
        <w:rPr>
          <w:rFonts w:asciiTheme="minorHAnsi" w:hAnsiTheme="minorHAnsi" w:cstheme="minorHAnsi"/>
          <w:sz w:val="28"/>
          <w:szCs w:val="28"/>
        </w:rPr>
        <w:t>_____________________________</w:t>
      </w:r>
    </w:p>
    <w:p w14:paraId="23B8468E" w14:textId="77777777" w:rsidR="00A66ED4" w:rsidRDefault="00A66ED4" w:rsidP="007B6080">
      <w:pPr>
        <w:spacing w:before="120"/>
        <w:jc w:val="both"/>
        <w:rPr>
          <w:rFonts w:asciiTheme="minorHAnsi" w:hAnsiTheme="minorHAnsi" w:cstheme="minorHAnsi"/>
          <w:b/>
          <w:sz w:val="18"/>
          <w:szCs w:val="16"/>
        </w:rPr>
      </w:pPr>
    </w:p>
    <w:p w14:paraId="5034066E" w14:textId="0D8E35F2" w:rsidR="00516E4C" w:rsidRPr="00A66ED4" w:rsidRDefault="00516E4C" w:rsidP="007B6080">
      <w:pPr>
        <w:spacing w:before="120"/>
        <w:jc w:val="both"/>
        <w:rPr>
          <w:rFonts w:asciiTheme="minorHAnsi" w:hAnsiTheme="minorHAnsi" w:cstheme="minorHAnsi"/>
          <w:b/>
          <w:sz w:val="18"/>
          <w:szCs w:val="16"/>
        </w:rPr>
      </w:pPr>
      <w:r w:rsidRPr="00A66ED4">
        <w:rPr>
          <w:rFonts w:asciiTheme="minorHAnsi" w:hAnsiTheme="minorHAnsi" w:cstheme="minorHAnsi"/>
          <w:b/>
          <w:sz w:val="18"/>
          <w:szCs w:val="16"/>
        </w:rPr>
        <w:t>CERTIFICATION OF POSTING</w:t>
      </w:r>
    </w:p>
    <w:p w14:paraId="76E77F00" w14:textId="59F8DE12" w:rsidR="00516E4C" w:rsidRPr="00A66ED4" w:rsidRDefault="00516E4C" w:rsidP="007B6080">
      <w:pPr>
        <w:jc w:val="both"/>
        <w:rPr>
          <w:rFonts w:asciiTheme="minorHAnsi" w:hAnsiTheme="minorHAnsi" w:cstheme="minorHAnsi"/>
          <w:sz w:val="18"/>
          <w:szCs w:val="16"/>
        </w:rPr>
      </w:pPr>
      <w:r w:rsidRPr="00A66ED4">
        <w:rPr>
          <w:rFonts w:asciiTheme="minorHAnsi" w:hAnsiTheme="minorHAnsi" w:cstheme="minorHAnsi"/>
          <w:sz w:val="18"/>
          <w:szCs w:val="16"/>
        </w:rPr>
        <w:t xml:space="preserve">The undersigned hereby certifies that a copy of the attached notice was duly posted at the following locations:  Dewey-Humboldt Town Hall, 2735 South Highway 69, Humboldt, Arizona, </w:t>
      </w:r>
      <w:r w:rsidR="00221873">
        <w:rPr>
          <w:rFonts w:asciiTheme="minorHAnsi" w:hAnsiTheme="minorHAnsi" w:cstheme="minorHAnsi"/>
          <w:sz w:val="18"/>
          <w:szCs w:val="16"/>
        </w:rPr>
        <w:t>Shell</w:t>
      </w:r>
      <w:r w:rsidRPr="00A66ED4">
        <w:rPr>
          <w:rFonts w:asciiTheme="minorHAnsi" w:hAnsiTheme="minorHAnsi" w:cstheme="minorHAnsi"/>
          <w:sz w:val="18"/>
          <w:szCs w:val="16"/>
        </w:rPr>
        <w:t xml:space="preserve"> Station, 2735 South Highway 69, Humboldt, Arizona, Blue Ridge Market, Highway 69 and Kachina</w:t>
      </w:r>
      <w:r w:rsidR="004F1CCF" w:rsidRPr="00A66ED4">
        <w:rPr>
          <w:rFonts w:asciiTheme="minorHAnsi" w:hAnsiTheme="minorHAnsi" w:cstheme="minorHAnsi"/>
          <w:sz w:val="18"/>
          <w:szCs w:val="16"/>
        </w:rPr>
        <w:t xml:space="preserve"> Drive, Dewey, Arizona, on the </w:t>
      </w:r>
      <w:r w:rsidR="00E667BF" w:rsidRPr="00A66ED4">
        <w:rPr>
          <w:rFonts w:asciiTheme="minorHAnsi" w:hAnsiTheme="minorHAnsi" w:cstheme="minorHAnsi"/>
          <w:sz w:val="18"/>
          <w:szCs w:val="16"/>
        </w:rPr>
        <w:t>________</w:t>
      </w:r>
      <w:r w:rsidRPr="00A66ED4">
        <w:rPr>
          <w:rFonts w:asciiTheme="minorHAnsi" w:hAnsiTheme="minorHAnsi" w:cstheme="minorHAnsi"/>
          <w:sz w:val="18"/>
          <w:szCs w:val="16"/>
        </w:rPr>
        <w:t xml:space="preserve"> day of</w:t>
      </w:r>
      <w:r w:rsidR="00E667BF" w:rsidRPr="00A66ED4">
        <w:rPr>
          <w:rFonts w:asciiTheme="minorHAnsi" w:hAnsiTheme="minorHAnsi" w:cstheme="minorHAnsi"/>
          <w:sz w:val="18"/>
          <w:szCs w:val="16"/>
        </w:rPr>
        <w:t xml:space="preserve"> ________________</w:t>
      </w:r>
      <w:r w:rsidR="004F1CCF" w:rsidRPr="00A66ED4">
        <w:rPr>
          <w:rFonts w:asciiTheme="minorHAnsi" w:hAnsiTheme="minorHAnsi" w:cstheme="minorHAnsi"/>
          <w:sz w:val="18"/>
          <w:szCs w:val="16"/>
        </w:rPr>
        <w:t>, 20</w:t>
      </w:r>
      <w:r w:rsidR="00A66ED4">
        <w:rPr>
          <w:rFonts w:asciiTheme="minorHAnsi" w:hAnsiTheme="minorHAnsi" w:cstheme="minorHAnsi"/>
          <w:sz w:val="18"/>
          <w:szCs w:val="16"/>
        </w:rPr>
        <w:t>2</w:t>
      </w:r>
      <w:r w:rsidR="003B6C96">
        <w:rPr>
          <w:rFonts w:asciiTheme="minorHAnsi" w:hAnsiTheme="minorHAnsi" w:cstheme="minorHAnsi"/>
          <w:sz w:val="18"/>
          <w:szCs w:val="16"/>
        </w:rPr>
        <w:t>3</w:t>
      </w:r>
      <w:r w:rsidRPr="00A66ED4">
        <w:rPr>
          <w:rFonts w:asciiTheme="minorHAnsi" w:hAnsiTheme="minorHAnsi" w:cstheme="minorHAnsi"/>
          <w:sz w:val="18"/>
          <w:szCs w:val="16"/>
        </w:rPr>
        <w:t xml:space="preserve">, at </w:t>
      </w:r>
      <w:r w:rsidR="006A6B36" w:rsidRPr="00A66ED4">
        <w:rPr>
          <w:rFonts w:asciiTheme="minorHAnsi" w:hAnsiTheme="minorHAnsi" w:cstheme="minorHAnsi"/>
          <w:sz w:val="18"/>
          <w:szCs w:val="16"/>
        </w:rPr>
        <w:t>_________</w:t>
      </w:r>
      <w:r w:rsidR="009B556D" w:rsidRPr="00A66ED4">
        <w:rPr>
          <w:rFonts w:asciiTheme="minorHAnsi" w:hAnsiTheme="minorHAnsi" w:cstheme="minorHAnsi"/>
          <w:sz w:val="18"/>
          <w:szCs w:val="16"/>
        </w:rPr>
        <w:t xml:space="preserve"> a.m.</w:t>
      </w:r>
      <w:r w:rsidR="006A6B36" w:rsidRPr="00A66ED4">
        <w:rPr>
          <w:rFonts w:asciiTheme="minorHAnsi" w:hAnsiTheme="minorHAnsi" w:cstheme="minorHAnsi"/>
          <w:sz w:val="18"/>
          <w:szCs w:val="16"/>
        </w:rPr>
        <w:t>/p.m.</w:t>
      </w:r>
      <w:r w:rsidRPr="00A66ED4">
        <w:rPr>
          <w:rFonts w:asciiTheme="minorHAnsi" w:hAnsiTheme="minorHAnsi" w:cstheme="minorHAnsi"/>
          <w:sz w:val="18"/>
          <w:szCs w:val="16"/>
        </w:rPr>
        <w:t xml:space="preserve"> in accordance with the statement filed by the Town of Dewey-Humboldt with the </w:t>
      </w:r>
      <w:smartTag w:uri="urn:schemas-microsoft-com:office:smarttags" w:element="place">
        <w:r w:rsidRPr="00A66ED4">
          <w:rPr>
            <w:rFonts w:asciiTheme="minorHAnsi" w:hAnsiTheme="minorHAnsi" w:cstheme="minorHAnsi"/>
            <w:sz w:val="18"/>
            <w:szCs w:val="16"/>
          </w:rPr>
          <w:t xml:space="preserve">Town </w:t>
        </w:r>
        <w:smartTag w:uri="urn:schemas-microsoft-com:office:smarttags" w:element="place">
          <w:r w:rsidRPr="00A66ED4">
            <w:rPr>
              <w:rFonts w:asciiTheme="minorHAnsi" w:hAnsiTheme="minorHAnsi" w:cstheme="minorHAnsi"/>
              <w:sz w:val="18"/>
              <w:szCs w:val="16"/>
            </w:rPr>
            <w:t>Clerk</w:t>
          </w:r>
        </w:smartTag>
      </w:smartTag>
      <w:r w:rsidR="00E667BF" w:rsidRPr="00A66ED4">
        <w:rPr>
          <w:rFonts w:asciiTheme="minorHAnsi" w:hAnsiTheme="minorHAnsi" w:cstheme="minorHAnsi"/>
          <w:sz w:val="18"/>
          <w:szCs w:val="16"/>
        </w:rPr>
        <w:t>, Town of Dewey-Humboldt.</w:t>
      </w:r>
    </w:p>
    <w:p w14:paraId="2A00296C" w14:textId="77777777" w:rsidR="004F1CCF" w:rsidRPr="00A66ED4" w:rsidRDefault="004F1CCF" w:rsidP="007B6080">
      <w:pPr>
        <w:jc w:val="both"/>
        <w:rPr>
          <w:rFonts w:asciiTheme="minorHAnsi" w:hAnsiTheme="minorHAnsi" w:cstheme="minorHAnsi"/>
          <w:sz w:val="18"/>
          <w:szCs w:val="16"/>
        </w:rPr>
      </w:pPr>
    </w:p>
    <w:p w14:paraId="6341E8FA" w14:textId="77777777" w:rsidR="00516E4C" w:rsidRPr="00A66ED4" w:rsidRDefault="00516E4C" w:rsidP="007B6080">
      <w:pPr>
        <w:jc w:val="both"/>
        <w:rPr>
          <w:rFonts w:asciiTheme="minorHAnsi" w:hAnsiTheme="minorHAnsi" w:cstheme="minorHAnsi"/>
          <w:sz w:val="18"/>
          <w:szCs w:val="16"/>
        </w:rPr>
      </w:pPr>
      <w:r w:rsidRPr="00A66ED4">
        <w:rPr>
          <w:rFonts w:asciiTheme="minorHAnsi" w:hAnsiTheme="minorHAnsi" w:cstheme="minorHAnsi"/>
          <w:sz w:val="18"/>
          <w:szCs w:val="16"/>
        </w:rPr>
        <w:t>By: _____________</w:t>
      </w:r>
      <w:r w:rsidR="004F1CCF" w:rsidRPr="00A66ED4">
        <w:rPr>
          <w:rFonts w:asciiTheme="minorHAnsi" w:hAnsiTheme="minorHAnsi" w:cstheme="minorHAnsi"/>
          <w:sz w:val="18"/>
          <w:szCs w:val="16"/>
        </w:rPr>
        <w:t>____</w:t>
      </w:r>
      <w:r w:rsidR="00F4610F" w:rsidRPr="00A66ED4">
        <w:rPr>
          <w:rFonts w:asciiTheme="minorHAnsi" w:hAnsiTheme="minorHAnsi" w:cstheme="minorHAnsi"/>
          <w:sz w:val="18"/>
          <w:szCs w:val="16"/>
        </w:rPr>
        <w:t>_______</w:t>
      </w:r>
      <w:r w:rsidR="003E1EA3" w:rsidRPr="00A66ED4">
        <w:rPr>
          <w:rFonts w:asciiTheme="minorHAnsi" w:hAnsiTheme="minorHAnsi" w:cstheme="minorHAnsi"/>
          <w:sz w:val="18"/>
          <w:szCs w:val="16"/>
        </w:rPr>
        <w:t>____</w:t>
      </w:r>
      <w:r w:rsidR="00F4610F" w:rsidRPr="00A66ED4">
        <w:rPr>
          <w:rFonts w:asciiTheme="minorHAnsi" w:hAnsiTheme="minorHAnsi" w:cstheme="minorHAnsi"/>
          <w:sz w:val="18"/>
          <w:szCs w:val="16"/>
        </w:rPr>
        <w:t>____</w:t>
      </w:r>
    </w:p>
    <w:p w14:paraId="7293A95E" w14:textId="77777777" w:rsidR="00AE40B9" w:rsidRPr="00875EA8" w:rsidRDefault="00516E4C" w:rsidP="007B6080">
      <w:pPr>
        <w:ind w:firstLine="720"/>
        <w:jc w:val="both"/>
        <w:rPr>
          <w:rFonts w:asciiTheme="minorHAnsi" w:hAnsiTheme="minorHAnsi" w:cstheme="minorHAnsi"/>
          <w:sz w:val="18"/>
          <w:szCs w:val="16"/>
        </w:rPr>
      </w:pPr>
      <w:r w:rsidRPr="00875EA8">
        <w:rPr>
          <w:rFonts w:asciiTheme="minorHAnsi" w:hAnsiTheme="minorHAnsi" w:cstheme="minorHAnsi"/>
          <w:sz w:val="18"/>
          <w:szCs w:val="16"/>
        </w:rPr>
        <w:t xml:space="preserve">Town </w:t>
      </w:r>
      <w:smartTag w:uri="urn:schemas-microsoft-com:office:smarttags" w:element="place">
        <w:r w:rsidRPr="00875EA8">
          <w:rPr>
            <w:rFonts w:asciiTheme="minorHAnsi" w:hAnsiTheme="minorHAnsi" w:cstheme="minorHAnsi"/>
            <w:sz w:val="18"/>
            <w:szCs w:val="16"/>
          </w:rPr>
          <w:t>Clerk</w:t>
        </w:r>
      </w:smartTag>
      <w:r w:rsidR="005A294C" w:rsidRPr="00875EA8">
        <w:rPr>
          <w:rFonts w:asciiTheme="minorHAnsi" w:hAnsiTheme="minorHAnsi" w:cstheme="minorHAnsi"/>
          <w:sz w:val="18"/>
          <w:szCs w:val="16"/>
        </w:rPr>
        <w:t>’s Office</w:t>
      </w:r>
    </w:p>
    <w:sectPr w:rsidR="00AE40B9" w:rsidRPr="00875EA8" w:rsidSect="005A294C">
      <w:type w:val="continuous"/>
      <w:pgSz w:w="12240" w:h="15840" w:code="1"/>
      <w:pgMar w:top="1440" w:right="1440" w:bottom="1440" w:left="1440" w:header="720" w:footer="720" w:gutter="0"/>
      <w:cols w:space="720" w:equalWidth="0">
        <w:col w:w="100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33CA" w14:textId="77777777" w:rsidR="00DF0E19" w:rsidRDefault="00DF0E19">
      <w:r>
        <w:separator/>
      </w:r>
    </w:p>
  </w:endnote>
  <w:endnote w:type="continuationSeparator" w:id="0">
    <w:p w14:paraId="4BB5E059" w14:textId="77777777" w:rsidR="00DF0E19" w:rsidRDefault="00DF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FDCE" w14:textId="77777777" w:rsidR="00DF0E19" w:rsidRDefault="00DF0E19">
      <w:r>
        <w:separator/>
      </w:r>
    </w:p>
  </w:footnote>
  <w:footnote w:type="continuationSeparator" w:id="0">
    <w:p w14:paraId="5E6EE42C" w14:textId="77777777" w:rsidR="00DF0E19" w:rsidRDefault="00DF0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140"/>
    <w:multiLevelType w:val="hybridMultilevel"/>
    <w:tmpl w:val="9FFE44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94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04"/>
    <w:rsid w:val="0000337B"/>
    <w:rsid w:val="00012EF3"/>
    <w:rsid w:val="000137B8"/>
    <w:rsid w:val="00014075"/>
    <w:rsid w:val="00026A7C"/>
    <w:rsid w:val="000350DF"/>
    <w:rsid w:val="00045C85"/>
    <w:rsid w:val="00045FB7"/>
    <w:rsid w:val="000605B5"/>
    <w:rsid w:val="00063375"/>
    <w:rsid w:val="00070015"/>
    <w:rsid w:val="000700C9"/>
    <w:rsid w:val="000765D1"/>
    <w:rsid w:val="00077C70"/>
    <w:rsid w:val="00077EB9"/>
    <w:rsid w:val="00090827"/>
    <w:rsid w:val="00091045"/>
    <w:rsid w:val="000A07FC"/>
    <w:rsid w:val="000A0FD9"/>
    <w:rsid w:val="000A516D"/>
    <w:rsid w:val="000D1AB9"/>
    <w:rsid w:val="000D1EDF"/>
    <w:rsid w:val="000D221A"/>
    <w:rsid w:val="000D3F26"/>
    <w:rsid w:val="000F0CF6"/>
    <w:rsid w:val="000F138B"/>
    <w:rsid w:val="000F33C0"/>
    <w:rsid w:val="00100BEC"/>
    <w:rsid w:val="001015CD"/>
    <w:rsid w:val="00103464"/>
    <w:rsid w:val="001057F2"/>
    <w:rsid w:val="0011107A"/>
    <w:rsid w:val="00112E50"/>
    <w:rsid w:val="00117FBF"/>
    <w:rsid w:val="00126EA5"/>
    <w:rsid w:val="00135B1C"/>
    <w:rsid w:val="001401A6"/>
    <w:rsid w:val="00141E1C"/>
    <w:rsid w:val="001428B7"/>
    <w:rsid w:val="00145637"/>
    <w:rsid w:val="001456C2"/>
    <w:rsid w:val="00153CF4"/>
    <w:rsid w:val="0015748B"/>
    <w:rsid w:val="00164767"/>
    <w:rsid w:val="0017108A"/>
    <w:rsid w:val="00173643"/>
    <w:rsid w:val="00191DCD"/>
    <w:rsid w:val="00192A76"/>
    <w:rsid w:val="0019540E"/>
    <w:rsid w:val="001967BE"/>
    <w:rsid w:val="001B176D"/>
    <w:rsid w:val="001B4271"/>
    <w:rsid w:val="001C0DC4"/>
    <w:rsid w:val="001C3FB1"/>
    <w:rsid w:val="001D1595"/>
    <w:rsid w:val="001E04B6"/>
    <w:rsid w:val="001E3C77"/>
    <w:rsid w:val="001F1014"/>
    <w:rsid w:val="001F34A1"/>
    <w:rsid w:val="001F5C30"/>
    <w:rsid w:val="002049BA"/>
    <w:rsid w:val="00211787"/>
    <w:rsid w:val="0021256D"/>
    <w:rsid w:val="00214AAD"/>
    <w:rsid w:val="0021707F"/>
    <w:rsid w:val="00220126"/>
    <w:rsid w:val="00221873"/>
    <w:rsid w:val="00223CDB"/>
    <w:rsid w:val="00225EFE"/>
    <w:rsid w:val="002353E2"/>
    <w:rsid w:val="0023756F"/>
    <w:rsid w:val="002508A2"/>
    <w:rsid w:val="00252A00"/>
    <w:rsid w:val="00252E06"/>
    <w:rsid w:val="00267840"/>
    <w:rsid w:val="002759EA"/>
    <w:rsid w:val="00283DC3"/>
    <w:rsid w:val="002B6DE5"/>
    <w:rsid w:val="002C4393"/>
    <w:rsid w:val="002C768C"/>
    <w:rsid w:val="002D13C4"/>
    <w:rsid w:val="002E3C03"/>
    <w:rsid w:val="002E79FC"/>
    <w:rsid w:val="00312D57"/>
    <w:rsid w:val="00330A8F"/>
    <w:rsid w:val="00334539"/>
    <w:rsid w:val="00341F7A"/>
    <w:rsid w:val="00343014"/>
    <w:rsid w:val="00346915"/>
    <w:rsid w:val="0035426D"/>
    <w:rsid w:val="003544F0"/>
    <w:rsid w:val="003650D2"/>
    <w:rsid w:val="0037511C"/>
    <w:rsid w:val="00376671"/>
    <w:rsid w:val="003A042B"/>
    <w:rsid w:val="003A4C5A"/>
    <w:rsid w:val="003A4C6B"/>
    <w:rsid w:val="003A58AA"/>
    <w:rsid w:val="003B27BC"/>
    <w:rsid w:val="003B2A89"/>
    <w:rsid w:val="003B6C96"/>
    <w:rsid w:val="003B7E95"/>
    <w:rsid w:val="003C220A"/>
    <w:rsid w:val="003D69D9"/>
    <w:rsid w:val="003E1EA3"/>
    <w:rsid w:val="003E4172"/>
    <w:rsid w:val="00400903"/>
    <w:rsid w:val="00401C27"/>
    <w:rsid w:val="004040C5"/>
    <w:rsid w:val="00414EC2"/>
    <w:rsid w:val="004266C7"/>
    <w:rsid w:val="0042701B"/>
    <w:rsid w:val="00433C15"/>
    <w:rsid w:val="00436A62"/>
    <w:rsid w:val="00443725"/>
    <w:rsid w:val="004441C9"/>
    <w:rsid w:val="00472ABA"/>
    <w:rsid w:val="00474B96"/>
    <w:rsid w:val="00484F11"/>
    <w:rsid w:val="00486800"/>
    <w:rsid w:val="004948F9"/>
    <w:rsid w:val="004977BF"/>
    <w:rsid w:val="004A29FE"/>
    <w:rsid w:val="004B78B8"/>
    <w:rsid w:val="004D0500"/>
    <w:rsid w:val="004D6138"/>
    <w:rsid w:val="004F1CCF"/>
    <w:rsid w:val="004F28FA"/>
    <w:rsid w:val="004F503C"/>
    <w:rsid w:val="004F765E"/>
    <w:rsid w:val="005074EB"/>
    <w:rsid w:val="00513961"/>
    <w:rsid w:val="00516E4C"/>
    <w:rsid w:val="005220B8"/>
    <w:rsid w:val="005233A8"/>
    <w:rsid w:val="005271D5"/>
    <w:rsid w:val="00537005"/>
    <w:rsid w:val="00541E89"/>
    <w:rsid w:val="00552933"/>
    <w:rsid w:val="00561F17"/>
    <w:rsid w:val="005629B6"/>
    <w:rsid w:val="00562EF7"/>
    <w:rsid w:val="005638BD"/>
    <w:rsid w:val="00563AB3"/>
    <w:rsid w:val="00570748"/>
    <w:rsid w:val="00572AE2"/>
    <w:rsid w:val="0057620B"/>
    <w:rsid w:val="00594D99"/>
    <w:rsid w:val="005A294C"/>
    <w:rsid w:val="005A794C"/>
    <w:rsid w:val="005B418B"/>
    <w:rsid w:val="005B4CA2"/>
    <w:rsid w:val="005B5E8B"/>
    <w:rsid w:val="005B6FE1"/>
    <w:rsid w:val="005B76D1"/>
    <w:rsid w:val="005B7852"/>
    <w:rsid w:val="005D4954"/>
    <w:rsid w:val="005E3C6C"/>
    <w:rsid w:val="005E3D8B"/>
    <w:rsid w:val="005F7517"/>
    <w:rsid w:val="00606DB4"/>
    <w:rsid w:val="00606EC7"/>
    <w:rsid w:val="0062043F"/>
    <w:rsid w:val="0062132B"/>
    <w:rsid w:val="006350A9"/>
    <w:rsid w:val="00641647"/>
    <w:rsid w:val="00653AB4"/>
    <w:rsid w:val="00656593"/>
    <w:rsid w:val="006644EF"/>
    <w:rsid w:val="00673B29"/>
    <w:rsid w:val="006752CB"/>
    <w:rsid w:val="006844D7"/>
    <w:rsid w:val="006847B2"/>
    <w:rsid w:val="00696C4C"/>
    <w:rsid w:val="006A6B36"/>
    <w:rsid w:val="006C4C6B"/>
    <w:rsid w:val="006D4EFB"/>
    <w:rsid w:val="006D7271"/>
    <w:rsid w:val="006E1FBB"/>
    <w:rsid w:val="006F0955"/>
    <w:rsid w:val="006F119E"/>
    <w:rsid w:val="006F3A30"/>
    <w:rsid w:val="006F6FE2"/>
    <w:rsid w:val="00702462"/>
    <w:rsid w:val="00723684"/>
    <w:rsid w:val="00731D83"/>
    <w:rsid w:val="0073340D"/>
    <w:rsid w:val="00734C5D"/>
    <w:rsid w:val="00747A44"/>
    <w:rsid w:val="0075124E"/>
    <w:rsid w:val="0075451E"/>
    <w:rsid w:val="00764C29"/>
    <w:rsid w:val="0079277A"/>
    <w:rsid w:val="00794208"/>
    <w:rsid w:val="00794AFF"/>
    <w:rsid w:val="007A2A7A"/>
    <w:rsid w:val="007B6080"/>
    <w:rsid w:val="007C5593"/>
    <w:rsid w:val="007C66BB"/>
    <w:rsid w:val="007D57CD"/>
    <w:rsid w:val="007D5B88"/>
    <w:rsid w:val="007F641F"/>
    <w:rsid w:val="008059F8"/>
    <w:rsid w:val="008064A4"/>
    <w:rsid w:val="00822EB2"/>
    <w:rsid w:val="0083146E"/>
    <w:rsid w:val="00842175"/>
    <w:rsid w:val="008445FB"/>
    <w:rsid w:val="00850D3A"/>
    <w:rsid w:val="00853EE1"/>
    <w:rsid w:val="008613D0"/>
    <w:rsid w:val="00861855"/>
    <w:rsid w:val="0087575A"/>
    <w:rsid w:val="00875EA8"/>
    <w:rsid w:val="008761A8"/>
    <w:rsid w:val="008769B4"/>
    <w:rsid w:val="008847C6"/>
    <w:rsid w:val="008912F1"/>
    <w:rsid w:val="008A64DE"/>
    <w:rsid w:val="008A6733"/>
    <w:rsid w:val="008B4752"/>
    <w:rsid w:val="008B5FDD"/>
    <w:rsid w:val="008C3083"/>
    <w:rsid w:val="008D6109"/>
    <w:rsid w:val="008D7D56"/>
    <w:rsid w:val="008E346D"/>
    <w:rsid w:val="008E410A"/>
    <w:rsid w:val="00923551"/>
    <w:rsid w:val="00937BA1"/>
    <w:rsid w:val="00941B65"/>
    <w:rsid w:val="009535C7"/>
    <w:rsid w:val="00970C98"/>
    <w:rsid w:val="00970E64"/>
    <w:rsid w:val="0098131B"/>
    <w:rsid w:val="009904CE"/>
    <w:rsid w:val="009923EB"/>
    <w:rsid w:val="009A4B94"/>
    <w:rsid w:val="009A6234"/>
    <w:rsid w:val="009B556D"/>
    <w:rsid w:val="009C14AB"/>
    <w:rsid w:val="009C2C7B"/>
    <w:rsid w:val="009C4052"/>
    <w:rsid w:val="009C4C27"/>
    <w:rsid w:val="009C5E4F"/>
    <w:rsid w:val="009D1230"/>
    <w:rsid w:val="009D6FE8"/>
    <w:rsid w:val="009E0A49"/>
    <w:rsid w:val="009F3147"/>
    <w:rsid w:val="009F7482"/>
    <w:rsid w:val="00A0338D"/>
    <w:rsid w:val="00A13DEE"/>
    <w:rsid w:val="00A16982"/>
    <w:rsid w:val="00A206CA"/>
    <w:rsid w:val="00A22CE9"/>
    <w:rsid w:val="00A45094"/>
    <w:rsid w:val="00A45A7E"/>
    <w:rsid w:val="00A50BB0"/>
    <w:rsid w:val="00A542B1"/>
    <w:rsid w:val="00A61F24"/>
    <w:rsid w:val="00A649F6"/>
    <w:rsid w:val="00A66ED4"/>
    <w:rsid w:val="00A70834"/>
    <w:rsid w:val="00A70A47"/>
    <w:rsid w:val="00A75B82"/>
    <w:rsid w:val="00A87D31"/>
    <w:rsid w:val="00A90014"/>
    <w:rsid w:val="00AA2FFB"/>
    <w:rsid w:val="00AC2D8C"/>
    <w:rsid w:val="00AC5B66"/>
    <w:rsid w:val="00AD31C9"/>
    <w:rsid w:val="00AD60F4"/>
    <w:rsid w:val="00AE01E9"/>
    <w:rsid w:val="00AE16BA"/>
    <w:rsid w:val="00AE242F"/>
    <w:rsid w:val="00AE2A23"/>
    <w:rsid w:val="00AE40B9"/>
    <w:rsid w:val="00AE5166"/>
    <w:rsid w:val="00AF3780"/>
    <w:rsid w:val="00AF3EBE"/>
    <w:rsid w:val="00AF4E39"/>
    <w:rsid w:val="00B45805"/>
    <w:rsid w:val="00B5441E"/>
    <w:rsid w:val="00B55F1E"/>
    <w:rsid w:val="00B56CE3"/>
    <w:rsid w:val="00B75C0B"/>
    <w:rsid w:val="00B81F91"/>
    <w:rsid w:val="00B910B4"/>
    <w:rsid w:val="00B919F7"/>
    <w:rsid w:val="00BB1DE7"/>
    <w:rsid w:val="00BB48AF"/>
    <w:rsid w:val="00BC3596"/>
    <w:rsid w:val="00BD01C0"/>
    <w:rsid w:val="00BD0547"/>
    <w:rsid w:val="00BD3380"/>
    <w:rsid w:val="00BD4B3D"/>
    <w:rsid w:val="00BD5619"/>
    <w:rsid w:val="00BE01CE"/>
    <w:rsid w:val="00BE1C65"/>
    <w:rsid w:val="00BE276F"/>
    <w:rsid w:val="00BF0F2C"/>
    <w:rsid w:val="00BF368E"/>
    <w:rsid w:val="00C02913"/>
    <w:rsid w:val="00C10975"/>
    <w:rsid w:val="00C160ED"/>
    <w:rsid w:val="00C20B02"/>
    <w:rsid w:val="00C23DBD"/>
    <w:rsid w:val="00C254EC"/>
    <w:rsid w:val="00C2673F"/>
    <w:rsid w:val="00C33C3A"/>
    <w:rsid w:val="00C41343"/>
    <w:rsid w:val="00C432B5"/>
    <w:rsid w:val="00C43BB8"/>
    <w:rsid w:val="00C4625E"/>
    <w:rsid w:val="00C5734F"/>
    <w:rsid w:val="00C66997"/>
    <w:rsid w:val="00C73A4E"/>
    <w:rsid w:val="00C7681D"/>
    <w:rsid w:val="00C81A22"/>
    <w:rsid w:val="00C82191"/>
    <w:rsid w:val="00C956BF"/>
    <w:rsid w:val="00C95815"/>
    <w:rsid w:val="00C964CA"/>
    <w:rsid w:val="00CA4213"/>
    <w:rsid w:val="00CA4CFF"/>
    <w:rsid w:val="00CA610F"/>
    <w:rsid w:val="00CB2B58"/>
    <w:rsid w:val="00CB7333"/>
    <w:rsid w:val="00CC7487"/>
    <w:rsid w:val="00CD33EF"/>
    <w:rsid w:val="00CD6875"/>
    <w:rsid w:val="00CE6665"/>
    <w:rsid w:val="00CF1640"/>
    <w:rsid w:val="00CF33DD"/>
    <w:rsid w:val="00D03525"/>
    <w:rsid w:val="00D1633C"/>
    <w:rsid w:val="00D20FB9"/>
    <w:rsid w:val="00D21356"/>
    <w:rsid w:val="00D223D8"/>
    <w:rsid w:val="00D255A5"/>
    <w:rsid w:val="00D26B04"/>
    <w:rsid w:val="00D27EF8"/>
    <w:rsid w:val="00D31226"/>
    <w:rsid w:val="00D3645D"/>
    <w:rsid w:val="00D401AF"/>
    <w:rsid w:val="00D45403"/>
    <w:rsid w:val="00D522CF"/>
    <w:rsid w:val="00D626D9"/>
    <w:rsid w:val="00D660ED"/>
    <w:rsid w:val="00D772E3"/>
    <w:rsid w:val="00D82E11"/>
    <w:rsid w:val="00D8661B"/>
    <w:rsid w:val="00D9277E"/>
    <w:rsid w:val="00DA544C"/>
    <w:rsid w:val="00DA6060"/>
    <w:rsid w:val="00DE0078"/>
    <w:rsid w:val="00DE28D6"/>
    <w:rsid w:val="00DE5957"/>
    <w:rsid w:val="00DE6E69"/>
    <w:rsid w:val="00DF0E19"/>
    <w:rsid w:val="00DF0EF4"/>
    <w:rsid w:val="00E026A3"/>
    <w:rsid w:val="00E02A1F"/>
    <w:rsid w:val="00E04942"/>
    <w:rsid w:val="00E1672A"/>
    <w:rsid w:val="00E20CE1"/>
    <w:rsid w:val="00E22C48"/>
    <w:rsid w:val="00E2424D"/>
    <w:rsid w:val="00E262BE"/>
    <w:rsid w:val="00E26DD7"/>
    <w:rsid w:val="00E303F9"/>
    <w:rsid w:val="00E309CE"/>
    <w:rsid w:val="00E32EB9"/>
    <w:rsid w:val="00E3744D"/>
    <w:rsid w:val="00E41C63"/>
    <w:rsid w:val="00E53468"/>
    <w:rsid w:val="00E543D1"/>
    <w:rsid w:val="00E551A8"/>
    <w:rsid w:val="00E65395"/>
    <w:rsid w:val="00E667BF"/>
    <w:rsid w:val="00E70740"/>
    <w:rsid w:val="00E85D42"/>
    <w:rsid w:val="00E93DE6"/>
    <w:rsid w:val="00E95703"/>
    <w:rsid w:val="00E96747"/>
    <w:rsid w:val="00EA447B"/>
    <w:rsid w:val="00EA6C5C"/>
    <w:rsid w:val="00EA7FF6"/>
    <w:rsid w:val="00EB380A"/>
    <w:rsid w:val="00EB696C"/>
    <w:rsid w:val="00ED0269"/>
    <w:rsid w:val="00ED6FDF"/>
    <w:rsid w:val="00EE7FE3"/>
    <w:rsid w:val="00EF4AAA"/>
    <w:rsid w:val="00EF4B5D"/>
    <w:rsid w:val="00F11B00"/>
    <w:rsid w:val="00F13985"/>
    <w:rsid w:val="00F159AF"/>
    <w:rsid w:val="00F23A7A"/>
    <w:rsid w:val="00F27150"/>
    <w:rsid w:val="00F35F06"/>
    <w:rsid w:val="00F40C33"/>
    <w:rsid w:val="00F4610F"/>
    <w:rsid w:val="00F52145"/>
    <w:rsid w:val="00F5434C"/>
    <w:rsid w:val="00F57C43"/>
    <w:rsid w:val="00F6155D"/>
    <w:rsid w:val="00F76A5D"/>
    <w:rsid w:val="00F8035E"/>
    <w:rsid w:val="00F83632"/>
    <w:rsid w:val="00F87EDE"/>
    <w:rsid w:val="00FA0055"/>
    <w:rsid w:val="00FB0A20"/>
    <w:rsid w:val="00FB3883"/>
    <w:rsid w:val="00FC4D15"/>
    <w:rsid w:val="00FC6F15"/>
    <w:rsid w:val="00FD2EFB"/>
    <w:rsid w:val="00FD5AA3"/>
    <w:rsid w:val="00FD7DC2"/>
    <w:rsid w:val="00FF52FF"/>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06750E8"/>
  <w15:chartTrackingRefBased/>
  <w15:docId w15:val="{FE246D78-496C-495B-8E62-406C0152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F57C43"/>
    <w:pPr>
      <w:keepNext/>
      <w:jc w:val="center"/>
      <w:outlineLvl w:val="0"/>
    </w:pPr>
    <w:rPr>
      <w:b/>
      <w:sz w:val="28"/>
      <w:szCs w:val="20"/>
    </w:rPr>
  </w:style>
  <w:style w:type="paragraph" w:styleId="Heading2">
    <w:name w:val="heading 2"/>
    <w:basedOn w:val="Normal"/>
    <w:next w:val="Normal"/>
    <w:autoRedefine/>
    <w:qFormat/>
    <w:rsid w:val="00AD31C9"/>
    <w:pPr>
      <w:keepNext/>
      <w:ind w:left="576"/>
      <w:outlineLvl w:val="1"/>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49F6"/>
    <w:rPr>
      <w:rFonts w:ascii="Tahoma" w:hAnsi="Tahoma" w:cs="Tahoma"/>
      <w:sz w:val="16"/>
      <w:szCs w:val="16"/>
    </w:rPr>
  </w:style>
  <w:style w:type="character" w:styleId="Emphasis">
    <w:name w:val="Emphasis"/>
    <w:qFormat/>
    <w:rsid w:val="001F5C30"/>
    <w:rPr>
      <w:i/>
      <w:iCs/>
    </w:rPr>
  </w:style>
  <w:style w:type="paragraph" w:styleId="DocumentMap">
    <w:name w:val="Document Map"/>
    <w:basedOn w:val="Normal"/>
    <w:semiHidden/>
    <w:rsid w:val="008A6733"/>
    <w:pPr>
      <w:shd w:val="clear" w:color="auto" w:fill="000080"/>
    </w:pPr>
    <w:rPr>
      <w:rFonts w:ascii="Tahoma" w:hAnsi="Tahoma" w:cs="Tahoma"/>
      <w:sz w:val="20"/>
      <w:szCs w:val="20"/>
    </w:rPr>
  </w:style>
  <w:style w:type="paragraph" w:styleId="Header">
    <w:name w:val="header"/>
    <w:basedOn w:val="Normal"/>
    <w:rsid w:val="00AE242F"/>
    <w:pPr>
      <w:tabs>
        <w:tab w:val="center" w:pos="4320"/>
        <w:tab w:val="right" w:pos="8640"/>
      </w:tabs>
    </w:pPr>
  </w:style>
  <w:style w:type="paragraph" w:styleId="Footer">
    <w:name w:val="footer"/>
    <w:basedOn w:val="Normal"/>
    <w:rsid w:val="00AE242F"/>
    <w:pPr>
      <w:tabs>
        <w:tab w:val="center" w:pos="4320"/>
        <w:tab w:val="right" w:pos="8640"/>
      </w:tabs>
    </w:pPr>
  </w:style>
  <w:style w:type="paragraph" w:styleId="PlainText">
    <w:name w:val="Plain Text"/>
    <w:basedOn w:val="Normal"/>
    <w:link w:val="PlainTextChar"/>
    <w:uiPriority w:val="99"/>
    <w:unhideWhenUsed/>
    <w:rsid w:val="00B56CE3"/>
    <w:rPr>
      <w:rFonts w:ascii="Calibri" w:eastAsia="Calibri" w:hAnsi="Calibri"/>
      <w:sz w:val="22"/>
      <w:szCs w:val="21"/>
    </w:rPr>
  </w:style>
  <w:style w:type="character" w:customStyle="1" w:styleId="PlainTextChar">
    <w:name w:val="Plain Text Char"/>
    <w:link w:val="PlainText"/>
    <w:uiPriority w:val="99"/>
    <w:rsid w:val="00B56CE3"/>
    <w:rPr>
      <w:rFonts w:ascii="Calibri" w:eastAsia="Calibri" w:hAnsi="Calibri"/>
      <w:sz w:val="22"/>
      <w:szCs w:val="21"/>
    </w:rPr>
  </w:style>
  <w:style w:type="paragraph" w:customStyle="1" w:styleId="Default">
    <w:name w:val="Default"/>
    <w:rsid w:val="00BF368E"/>
    <w:pPr>
      <w:autoSpaceDE w:val="0"/>
      <w:autoSpaceDN w:val="0"/>
      <w:adjustRightInd w:val="0"/>
    </w:pPr>
    <w:rPr>
      <w:color w:val="000000"/>
      <w:sz w:val="24"/>
      <w:szCs w:val="24"/>
    </w:rPr>
  </w:style>
  <w:style w:type="character" w:styleId="Hyperlink">
    <w:name w:val="Hyperlink"/>
    <w:rsid w:val="00664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1811">
      <w:bodyDiv w:val="1"/>
      <w:marLeft w:val="0"/>
      <w:marRight w:val="0"/>
      <w:marTop w:val="0"/>
      <w:marBottom w:val="0"/>
      <w:divBdr>
        <w:top w:val="none" w:sz="0" w:space="0" w:color="auto"/>
        <w:left w:val="none" w:sz="0" w:space="0" w:color="auto"/>
        <w:bottom w:val="none" w:sz="0" w:space="0" w:color="auto"/>
        <w:right w:val="none" w:sz="0" w:space="0" w:color="auto"/>
      </w:divBdr>
      <w:divsChild>
        <w:div w:id="535434135">
          <w:marLeft w:val="0"/>
          <w:marRight w:val="0"/>
          <w:marTop w:val="0"/>
          <w:marBottom w:val="0"/>
          <w:divBdr>
            <w:top w:val="none" w:sz="0" w:space="0" w:color="auto"/>
            <w:left w:val="none" w:sz="0" w:space="0" w:color="auto"/>
            <w:bottom w:val="none" w:sz="0" w:space="0" w:color="auto"/>
            <w:right w:val="none" w:sz="0" w:space="0" w:color="auto"/>
          </w:divBdr>
        </w:div>
        <w:div w:id="960577164">
          <w:marLeft w:val="0"/>
          <w:marRight w:val="0"/>
          <w:marTop w:val="0"/>
          <w:marBottom w:val="0"/>
          <w:divBdr>
            <w:top w:val="none" w:sz="0" w:space="0" w:color="auto"/>
            <w:left w:val="none" w:sz="0" w:space="0" w:color="auto"/>
            <w:bottom w:val="none" w:sz="0" w:space="0" w:color="auto"/>
            <w:right w:val="none" w:sz="0" w:space="0" w:color="auto"/>
          </w:divBdr>
        </w:div>
        <w:div w:id="1942755278">
          <w:marLeft w:val="0"/>
          <w:marRight w:val="0"/>
          <w:marTop w:val="0"/>
          <w:marBottom w:val="0"/>
          <w:divBdr>
            <w:top w:val="none" w:sz="0" w:space="0" w:color="auto"/>
            <w:left w:val="none" w:sz="0" w:space="0" w:color="auto"/>
            <w:bottom w:val="none" w:sz="0" w:space="0" w:color="auto"/>
            <w:right w:val="none" w:sz="0" w:space="0" w:color="auto"/>
          </w:divBdr>
        </w:div>
      </w:divsChild>
    </w:div>
    <w:div w:id="521549244">
      <w:bodyDiv w:val="1"/>
      <w:marLeft w:val="0"/>
      <w:marRight w:val="0"/>
      <w:marTop w:val="0"/>
      <w:marBottom w:val="0"/>
      <w:divBdr>
        <w:top w:val="none" w:sz="0" w:space="0" w:color="auto"/>
        <w:left w:val="none" w:sz="0" w:space="0" w:color="auto"/>
        <w:bottom w:val="none" w:sz="0" w:space="0" w:color="auto"/>
        <w:right w:val="none" w:sz="0" w:space="0" w:color="auto"/>
      </w:divBdr>
    </w:div>
    <w:div w:id="631448206">
      <w:bodyDiv w:val="1"/>
      <w:marLeft w:val="0"/>
      <w:marRight w:val="0"/>
      <w:marTop w:val="0"/>
      <w:marBottom w:val="0"/>
      <w:divBdr>
        <w:top w:val="none" w:sz="0" w:space="0" w:color="auto"/>
        <w:left w:val="none" w:sz="0" w:space="0" w:color="auto"/>
        <w:bottom w:val="none" w:sz="0" w:space="0" w:color="auto"/>
        <w:right w:val="none" w:sz="0" w:space="0" w:color="auto"/>
      </w:divBdr>
    </w:div>
    <w:div w:id="1503623531">
      <w:bodyDiv w:val="1"/>
      <w:marLeft w:val="0"/>
      <w:marRight w:val="0"/>
      <w:marTop w:val="0"/>
      <w:marBottom w:val="0"/>
      <w:divBdr>
        <w:top w:val="none" w:sz="0" w:space="0" w:color="auto"/>
        <w:left w:val="none" w:sz="0" w:space="0" w:color="auto"/>
        <w:bottom w:val="none" w:sz="0" w:space="0" w:color="auto"/>
        <w:right w:val="none" w:sz="0" w:space="0" w:color="auto"/>
      </w:divBdr>
    </w:div>
    <w:div w:id="19422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173</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PUBLIC NOTICE</vt:lpstr>
    </vt:vector>
  </TitlesOfParts>
  <Company>Town of Prescott Valley</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
  <dc:creator>Beth Evans</dc:creator>
  <cp:keywords/>
  <cp:lastModifiedBy>Beth Evans</cp:lastModifiedBy>
  <cp:revision>8</cp:revision>
  <cp:lastPrinted>2023-06-29T23:33:00Z</cp:lastPrinted>
  <dcterms:created xsi:type="dcterms:W3CDTF">2023-03-23T15:55:00Z</dcterms:created>
  <dcterms:modified xsi:type="dcterms:W3CDTF">2023-08-21T21:09:00Z</dcterms:modified>
</cp:coreProperties>
</file>